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FE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 xml:space="preserve">附件三：          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费用说明及报名材料</w:t>
      </w:r>
    </w:p>
    <w:p w14:paraId="4AD53FB5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费用说明</w:t>
      </w:r>
    </w:p>
    <w:p w14:paraId="1862B2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default" w:ascii="仿宋" w:hAnsi="仿宋" w:eastAsia="仿宋" w:cs="仿宋"/>
          <w:b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ascii="仿宋" w:hAnsi="仿宋" w:eastAsia="仿宋" w:cs="仿宋"/>
          <w:b/>
          <w:color w:val="333333"/>
          <w:sz w:val="32"/>
          <w:szCs w:val="32"/>
          <w:shd w:val="clear" w:color="auto" w:fill="FFFFFF"/>
        </w:rPr>
        <w:t>1、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出访费用：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  <w:lang w:val="en-US" w:eastAsia="zh-CN"/>
        </w:rPr>
        <w:t>双人间每人23100元；单人间每人25200元。</w:t>
      </w:r>
    </w:p>
    <w:p w14:paraId="1D6589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费用包含：</w:t>
      </w:r>
    </w:p>
    <w:p w14:paraId="5B63452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1、国际往返机票费（不含国内）；</w:t>
      </w:r>
    </w:p>
    <w:p w14:paraId="0A60A2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2、境外食宿费：双人</w:t>
      </w: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/单人</w:t>
      </w: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标间（四星级酒店）；</w:t>
      </w:r>
    </w:p>
    <w:p w14:paraId="717A83D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3、境外城市内及城际间交通费、境外旅行保险费、翻译费。</w:t>
      </w:r>
    </w:p>
    <w:p w14:paraId="244803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注：如需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  <w:lang w:val="en-US" w:eastAsia="zh-CN"/>
        </w:rPr>
        <w:t>选择公务舱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，须自行承担全程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  <w:lang w:val="en-US" w:eastAsia="zh-CN"/>
        </w:rPr>
        <w:t>机票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差价并同参团费用一并支付，具体金额根据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  <w:lang w:val="en-US" w:eastAsia="zh-CN"/>
        </w:rPr>
        <w:t>实时价格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确定。</w:t>
      </w:r>
    </w:p>
    <w:p w14:paraId="04213F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出访费用请于报名后两个工作日内汇入指定账户：</w:t>
      </w:r>
    </w:p>
    <w:p w14:paraId="0A8A19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户  名：中国欧洲经济技术合作协会</w:t>
      </w:r>
    </w:p>
    <w:p w14:paraId="6F1351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 xml:space="preserve">账  号：0200000709089139091       </w:t>
      </w:r>
    </w:p>
    <w:p w14:paraId="531F19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开户行：中国工商银行北京国家文化与金融合作示范区金街支行</w:t>
      </w:r>
    </w:p>
    <w:p w14:paraId="6B1D377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汇款凭证请扫描发至我会邮箱，请备注参团人姓名。</w:t>
      </w:r>
    </w:p>
    <w:p w14:paraId="5AE6986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二、</w:t>
      </w:r>
      <w:r>
        <w:rPr>
          <w:rFonts w:hint="eastAsia" w:ascii="仿宋" w:hAnsi="仿宋" w:eastAsia="仿宋" w:cs="仿宋"/>
          <w:b/>
          <w:color w:val="333333"/>
          <w:sz w:val="32"/>
          <w:szCs w:val="32"/>
          <w:shd w:val="clear" w:color="auto" w:fill="FFFFFF"/>
        </w:rPr>
        <w:t>报名材料</w:t>
      </w:r>
    </w:p>
    <w:p w14:paraId="5B720A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20" w:hanging="320" w:hangingChars="100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1.填写出访人员登记表，加盖公章扫描或传真至我会，另word版一份无需公章发至我会邮箱；</w:t>
      </w:r>
    </w:p>
    <w:p w14:paraId="411625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2.Word版公司中英文简介；</w:t>
      </w:r>
    </w:p>
    <w:p w14:paraId="099E32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textAlignment w:val="auto"/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3.公司营业执照副本复印件加盖公章；</w:t>
      </w:r>
    </w:p>
    <w:p w14:paraId="2437DD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320" w:hanging="320" w:hangingChars="100"/>
        <w:textAlignment w:val="auto"/>
        <w:rPr>
          <w:rFonts w:hint="default" w:ascii="Times New Roman" w:hAnsi="Times New Roman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333333"/>
          <w:sz w:val="32"/>
          <w:szCs w:val="32"/>
          <w:shd w:val="clear" w:color="auto" w:fill="FFFFFF"/>
        </w:rPr>
        <w:t>.出访人护照首页扫描件、签名页扫描件，如有签证请直接扫描；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61AEE"/>
    <w:multiLevelType w:val="singleLevel"/>
    <w:tmpl w:val="41061A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27DF6"/>
    <w:rsid w:val="070D4D80"/>
    <w:rsid w:val="13D70CC9"/>
    <w:rsid w:val="13DA1F56"/>
    <w:rsid w:val="17462CE5"/>
    <w:rsid w:val="1A6361D9"/>
    <w:rsid w:val="2B9D6DB7"/>
    <w:rsid w:val="2C494256"/>
    <w:rsid w:val="309A0A01"/>
    <w:rsid w:val="351C550A"/>
    <w:rsid w:val="38A31BFB"/>
    <w:rsid w:val="586B066B"/>
    <w:rsid w:val="5C316AD8"/>
    <w:rsid w:val="5C830953"/>
    <w:rsid w:val="5DF448AD"/>
    <w:rsid w:val="74727DF6"/>
    <w:rsid w:val="7D75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387</Characters>
  <Lines>0</Lines>
  <Paragraphs>0</Paragraphs>
  <TotalTime>13</TotalTime>
  <ScaleCrop>false</ScaleCrop>
  <LinksUpToDate>false</LinksUpToDate>
  <CharactersWithSpaces>398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2026-06-22T01:37:00Z</dcterms:created>
  <dc:creator>林</dc:creator>
  <cp:lastModifiedBy>杨华</cp:lastModifiedBy>
  <dcterms:modified xsi:type="dcterms:W3CDTF">2026-06-24T12:11:13Z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B74C06988FDC461DB9FD2B762775324A_13</vt:lpwstr>
  </property>
  <property fmtid="{D5CDD505-2E9C-101B-9397-08002B2CF9AE}" pid="4" name="KSOTemplateDocerSaveRecord">
    <vt:lpwstr>eyJoZGlkIjoiNTU0ZmIwYTQ3NzlmZGUxZmU3Zjk0M2IyZTNmM2IxNjAiLCJ1c2VySWQiOiIzNjU3OTk5NjEifQ==</vt:lpwstr>
  </property>
</Properties>
</file>